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8" w:rsidRPr="007C149D" w:rsidRDefault="00E72D08" w:rsidP="003D3500">
      <w:pPr>
        <w:pStyle w:val="a4"/>
        <w:rPr>
          <w:rFonts w:ascii="Times New Roman" w:hAnsi="Times New Roman" w:cs="Times New Roman"/>
          <w:sz w:val="20"/>
          <w:lang w:eastAsia="en-US"/>
        </w:rPr>
      </w:pPr>
      <w:r w:rsidRPr="007C149D">
        <w:rPr>
          <w:rFonts w:ascii="Times New Roman" w:hAnsi="Times New Roman" w:cs="Times New Roman"/>
          <w:sz w:val="20"/>
          <w:lang w:eastAsia="en-US"/>
        </w:rPr>
        <w:t>Отдел образования администрации</w:t>
      </w:r>
    </w:p>
    <w:p w:rsidR="00AD0C6A" w:rsidRPr="007C149D" w:rsidRDefault="00AD0C6A" w:rsidP="003D3500">
      <w:pPr>
        <w:pStyle w:val="a4"/>
        <w:rPr>
          <w:rFonts w:ascii="Times New Roman" w:hAnsi="Times New Roman" w:cs="Times New Roman"/>
          <w:sz w:val="20"/>
          <w:szCs w:val="24"/>
          <w:lang w:eastAsia="en-US"/>
        </w:rPr>
      </w:pPr>
      <w:r w:rsidRPr="007C149D">
        <w:rPr>
          <w:rFonts w:ascii="Times New Roman" w:hAnsi="Times New Roman" w:cs="Times New Roman"/>
          <w:sz w:val="20"/>
          <w:lang w:eastAsia="en-US"/>
        </w:rPr>
        <w:t xml:space="preserve">         </w:t>
      </w:r>
      <w:r w:rsidR="00E72D08" w:rsidRPr="007C149D">
        <w:rPr>
          <w:rFonts w:ascii="Times New Roman" w:hAnsi="Times New Roman" w:cs="Times New Roman"/>
          <w:sz w:val="20"/>
          <w:lang w:eastAsia="en-US"/>
        </w:rPr>
        <w:t>г. Каменск – Шахтинского</w:t>
      </w:r>
    </w:p>
    <w:p w:rsidR="00E72D08" w:rsidRPr="007C149D" w:rsidRDefault="00AD0C6A" w:rsidP="003D3500">
      <w:pPr>
        <w:pStyle w:val="a4"/>
        <w:rPr>
          <w:rFonts w:ascii="Times New Roman" w:hAnsi="Times New Roman" w:cs="Times New Roman"/>
          <w:sz w:val="20"/>
          <w:szCs w:val="24"/>
          <w:lang w:eastAsia="en-US"/>
        </w:rPr>
      </w:pPr>
      <w:r w:rsidRPr="007C149D">
        <w:rPr>
          <w:rFonts w:ascii="Times New Roman" w:hAnsi="Times New Roman" w:cs="Times New Roman"/>
          <w:sz w:val="20"/>
          <w:lang w:eastAsia="en-US"/>
        </w:rPr>
        <w:t xml:space="preserve"> </w:t>
      </w:r>
      <w:r w:rsidR="00E72D08" w:rsidRPr="007C149D">
        <w:rPr>
          <w:rFonts w:ascii="Times New Roman" w:hAnsi="Times New Roman" w:cs="Times New Roman"/>
          <w:sz w:val="20"/>
          <w:lang w:eastAsia="en-US"/>
        </w:rPr>
        <w:t>МУНИЦИПАЛЬНОЕ БЮДЖЕТНОЕ</w:t>
      </w:r>
    </w:p>
    <w:p w:rsidR="00E72D08" w:rsidRPr="007C149D" w:rsidRDefault="00E72D08" w:rsidP="003D3500">
      <w:pPr>
        <w:pStyle w:val="a4"/>
        <w:rPr>
          <w:rFonts w:ascii="Times New Roman" w:hAnsi="Times New Roman" w:cs="Times New Roman"/>
          <w:b/>
          <w:sz w:val="20"/>
          <w:lang w:eastAsia="en-US"/>
        </w:rPr>
      </w:pPr>
      <w:r w:rsidRPr="007C149D">
        <w:rPr>
          <w:rFonts w:ascii="Times New Roman" w:hAnsi="Times New Roman" w:cs="Times New Roman"/>
          <w:b/>
          <w:sz w:val="20"/>
          <w:lang w:eastAsia="en-US"/>
        </w:rPr>
        <w:t xml:space="preserve">ОБЩЕОБРАЗОВАТЕЛЬНОЕ </w:t>
      </w:r>
      <w:r w:rsidRPr="007C149D">
        <w:rPr>
          <w:rFonts w:ascii="Times New Roman" w:hAnsi="Times New Roman" w:cs="Times New Roman"/>
          <w:b/>
          <w:szCs w:val="24"/>
          <w:lang w:eastAsia="en-US"/>
        </w:rPr>
        <w:t xml:space="preserve">  </w:t>
      </w:r>
      <w:r w:rsidRPr="007C149D">
        <w:rPr>
          <w:rFonts w:ascii="Times New Roman" w:hAnsi="Times New Roman" w:cs="Times New Roman"/>
          <w:b/>
          <w:sz w:val="20"/>
          <w:lang w:eastAsia="en-US"/>
        </w:rPr>
        <w:t>УЧРЕЖДЕНИЕ</w:t>
      </w:r>
    </w:p>
    <w:p w:rsidR="00E72D08" w:rsidRPr="007C149D" w:rsidRDefault="00E72D08" w:rsidP="003D3500">
      <w:pPr>
        <w:pStyle w:val="a4"/>
        <w:rPr>
          <w:rFonts w:ascii="Times New Roman" w:hAnsi="Times New Roman" w:cs="Times New Roman"/>
          <w:b/>
          <w:sz w:val="20"/>
          <w:lang w:eastAsia="en-US"/>
        </w:rPr>
      </w:pPr>
      <w:r w:rsidRPr="007C149D">
        <w:rPr>
          <w:rFonts w:ascii="Times New Roman" w:hAnsi="Times New Roman" w:cs="Times New Roman"/>
          <w:b/>
          <w:sz w:val="20"/>
          <w:lang w:eastAsia="en-US"/>
        </w:rPr>
        <w:t>СРЕДНЯЯ ОБЩЕОБРАЗОВАТЕЛЬНАЯ</w:t>
      </w:r>
    </w:p>
    <w:p w:rsidR="00E72D08" w:rsidRPr="007C149D" w:rsidRDefault="00E72D08" w:rsidP="003D3500">
      <w:pPr>
        <w:pStyle w:val="a4"/>
        <w:rPr>
          <w:rFonts w:ascii="Times New Roman" w:hAnsi="Times New Roman" w:cs="Times New Roman"/>
          <w:b/>
          <w:szCs w:val="24"/>
          <w:lang w:eastAsia="en-US"/>
        </w:rPr>
      </w:pPr>
      <w:r w:rsidRPr="007C149D">
        <w:rPr>
          <w:rFonts w:ascii="Times New Roman" w:hAnsi="Times New Roman" w:cs="Times New Roman"/>
          <w:b/>
          <w:sz w:val="20"/>
          <w:lang w:eastAsia="en-US"/>
        </w:rPr>
        <w:t>ШКОЛА №2</w:t>
      </w:r>
    </w:p>
    <w:p w:rsidR="00E72D08" w:rsidRPr="007C149D" w:rsidRDefault="00E72D08" w:rsidP="003D3500">
      <w:pPr>
        <w:pStyle w:val="a4"/>
        <w:rPr>
          <w:rFonts w:ascii="Times New Roman" w:hAnsi="Times New Roman" w:cs="Times New Roman"/>
          <w:sz w:val="14"/>
          <w:lang w:eastAsia="en-US"/>
        </w:rPr>
      </w:pPr>
      <w:r w:rsidRPr="007C149D">
        <w:rPr>
          <w:rFonts w:ascii="Times New Roman" w:hAnsi="Times New Roman" w:cs="Times New Roman"/>
          <w:sz w:val="14"/>
          <w:lang w:eastAsia="en-US"/>
        </w:rPr>
        <w:t>347800,   г. Каменск – Шахтинский</w:t>
      </w:r>
    </w:p>
    <w:p w:rsidR="00E72D08" w:rsidRPr="007C149D" w:rsidRDefault="00E72D08" w:rsidP="003D3500">
      <w:pPr>
        <w:pStyle w:val="a4"/>
        <w:rPr>
          <w:rFonts w:ascii="Times New Roman" w:hAnsi="Times New Roman" w:cs="Times New Roman"/>
          <w:sz w:val="14"/>
          <w:lang w:eastAsia="en-US"/>
        </w:rPr>
      </w:pPr>
      <w:r w:rsidRPr="007C149D">
        <w:rPr>
          <w:rFonts w:ascii="Times New Roman" w:hAnsi="Times New Roman" w:cs="Times New Roman"/>
          <w:sz w:val="14"/>
          <w:lang w:eastAsia="en-US"/>
        </w:rPr>
        <w:t>Ростовской обл.,  ул</w:t>
      </w:r>
      <w:proofErr w:type="gramStart"/>
      <w:r w:rsidRPr="007C149D">
        <w:rPr>
          <w:rFonts w:ascii="Times New Roman" w:hAnsi="Times New Roman" w:cs="Times New Roman"/>
          <w:sz w:val="14"/>
          <w:lang w:eastAsia="en-US"/>
        </w:rPr>
        <w:t>.М</w:t>
      </w:r>
      <w:proofErr w:type="gramEnd"/>
      <w:r w:rsidRPr="007C149D">
        <w:rPr>
          <w:rFonts w:ascii="Times New Roman" w:hAnsi="Times New Roman" w:cs="Times New Roman"/>
          <w:sz w:val="14"/>
          <w:lang w:eastAsia="en-US"/>
        </w:rPr>
        <w:t>усина,80</w:t>
      </w:r>
    </w:p>
    <w:p w:rsidR="00E72D08" w:rsidRPr="007C149D" w:rsidRDefault="00E72D08" w:rsidP="003D3500">
      <w:pPr>
        <w:pStyle w:val="a4"/>
        <w:rPr>
          <w:rFonts w:ascii="Times New Roman" w:hAnsi="Times New Roman" w:cs="Times New Roman"/>
          <w:sz w:val="14"/>
          <w:lang w:eastAsia="en-US"/>
        </w:rPr>
      </w:pPr>
      <w:r w:rsidRPr="007C149D">
        <w:rPr>
          <w:rFonts w:ascii="Times New Roman" w:hAnsi="Times New Roman" w:cs="Times New Roman"/>
          <w:sz w:val="14"/>
          <w:lang w:eastAsia="en-US"/>
        </w:rPr>
        <w:t>Тел. (86365)     7-52-51 – секретарь</w:t>
      </w:r>
    </w:p>
    <w:p w:rsidR="003D2418" w:rsidRPr="007C149D" w:rsidRDefault="00E72D08" w:rsidP="003D3500">
      <w:pPr>
        <w:pStyle w:val="a4"/>
        <w:rPr>
          <w:rFonts w:ascii="Times New Roman" w:hAnsi="Times New Roman" w:cs="Times New Roman"/>
          <w:sz w:val="24"/>
          <w:szCs w:val="28"/>
        </w:rPr>
      </w:pPr>
      <w:r w:rsidRPr="007C149D">
        <w:rPr>
          <w:rFonts w:ascii="Times New Roman" w:hAnsi="Times New Roman" w:cs="Times New Roman"/>
          <w:sz w:val="14"/>
          <w:szCs w:val="16"/>
          <w:lang w:eastAsia="en-US"/>
        </w:rPr>
        <w:t>7-25-63-директор</w:t>
      </w: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2D08" w:rsidRPr="007C149D" w:rsidRDefault="003D2418" w:rsidP="003D3500">
      <w:pPr>
        <w:pStyle w:val="a4"/>
        <w:jc w:val="center"/>
        <w:rPr>
          <w:rFonts w:ascii="Times New Roman" w:hAnsi="Times New Roman" w:cs="Times New Roman"/>
          <w:sz w:val="20"/>
        </w:rPr>
      </w:pPr>
      <w:r w:rsidRPr="007C149D">
        <w:rPr>
          <w:rFonts w:ascii="Times New Roman" w:hAnsi="Times New Roman" w:cs="Times New Roman"/>
          <w:sz w:val="20"/>
        </w:rPr>
        <w:t>Отчёт по использованию внебюджетных средств  за период</w:t>
      </w:r>
    </w:p>
    <w:p w:rsidR="003D2418" w:rsidRPr="007C149D" w:rsidRDefault="003D2418" w:rsidP="003D3500">
      <w:pPr>
        <w:pStyle w:val="a4"/>
        <w:jc w:val="center"/>
        <w:rPr>
          <w:rFonts w:ascii="Times New Roman" w:hAnsi="Times New Roman" w:cs="Times New Roman"/>
          <w:sz w:val="20"/>
        </w:rPr>
      </w:pPr>
      <w:r w:rsidRPr="007C149D">
        <w:rPr>
          <w:rFonts w:ascii="Times New Roman" w:hAnsi="Times New Roman" w:cs="Times New Roman"/>
          <w:sz w:val="20"/>
        </w:rPr>
        <w:t>с  01.</w:t>
      </w:r>
      <w:r w:rsidR="00AD0C6A" w:rsidRPr="007C149D">
        <w:rPr>
          <w:rFonts w:ascii="Times New Roman" w:hAnsi="Times New Roman" w:cs="Times New Roman"/>
          <w:sz w:val="20"/>
        </w:rPr>
        <w:t>01</w:t>
      </w:r>
      <w:r w:rsidRPr="007C149D">
        <w:rPr>
          <w:rFonts w:ascii="Times New Roman" w:hAnsi="Times New Roman" w:cs="Times New Roman"/>
          <w:sz w:val="20"/>
        </w:rPr>
        <w:t>.2013г.</w:t>
      </w:r>
      <w:r w:rsidR="00AD0C6A" w:rsidRPr="007C149D">
        <w:rPr>
          <w:rFonts w:ascii="Times New Roman" w:hAnsi="Times New Roman" w:cs="Times New Roman"/>
          <w:sz w:val="20"/>
        </w:rPr>
        <w:t xml:space="preserve"> по 1.01.2014</w:t>
      </w:r>
    </w:p>
    <w:p w:rsidR="003D2418" w:rsidRPr="007C149D" w:rsidRDefault="003D2418" w:rsidP="003D3500">
      <w:pPr>
        <w:pStyle w:val="a4"/>
        <w:jc w:val="center"/>
        <w:rPr>
          <w:rFonts w:ascii="Times New Roman" w:hAnsi="Times New Roman" w:cs="Times New Roman"/>
          <w:sz w:val="20"/>
        </w:rPr>
      </w:pPr>
    </w:p>
    <w:p w:rsidR="003D2418" w:rsidRPr="007C149D" w:rsidRDefault="003D2418" w:rsidP="003D3500">
      <w:pPr>
        <w:pStyle w:val="a4"/>
        <w:jc w:val="center"/>
        <w:rPr>
          <w:rFonts w:ascii="Times New Roman" w:hAnsi="Times New Roman" w:cs="Times New Roman"/>
          <w:sz w:val="20"/>
        </w:rPr>
      </w:pPr>
      <w:r w:rsidRPr="007C149D">
        <w:rPr>
          <w:rFonts w:ascii="Times New Roman" w:hAnsi="Times New Roman" w:cs="Times New Roman"/>
          <w:sz w:val="20"/>
        </w:rPr>
        <w:t xml:space="preserve">На  01.01.2013 на счет поступило </w:t>
      </w:r>
      <w:r w:rsidR="00AD0C6A" w:rsidRPr="007C149D">
        <w:rPr>
          <w:rFonts w:ascii="Times New Roman" w:hAnsi="Times New Roman" w:cs="Times New Roman"/>
          <w:sz w:val="20"/>
        </w:rPr>
        <w:t>46251,25</w:t>
      </w:r>
      <w:r w:rsidRPr="007C149D">
        <w:rPr>
          <w:rFonts w:ascii="Times New Roman" w:hAnsi="Times New Roman" w:cs="Times New Roman"/>
          <w:sz w:val="20"/>
        </w:rPr>
        <w:t xml:space="preserve"> рублей  внебюджетных средств.</w:t>
      </w:r>
    </w:p>
    <w:p w:rsidR="003D2418" w:rsidRPr="007C149D" w:rsidRDefault="00C83A46" w:rsidP="003D3500">
      <w:pPr>
        <w:pStyle w:val="a4"/>
        <w:rPr>
          <w:rFonts w:ascii="Times New Roman" w:hAnsi="Times New Roman" w:cs="Times New Roman"/>
          <w:sz w:val="20"/>
        </w:rPr>
      </w:pPr>
      <w:r w:rsidRPr="007C149D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3D2418" w:rsidRPr="007C149D">
        <w:rPr>
          <w:rFonts w:ascii="Times New Roman" w:hAnsi="Times New Roman" w:cs="Times New Roman"/>
          <w:sz w:val="20"/>
        </w:rPr>
        <w:t xml:space="preserve">Остаток </w:t>
      </w:r>
      <w:r w:rsidRPr="007C149D">
        <w:rPr>
          <w:rFonts w:ascii="Times New Roman" w:hAnsi="Times New Roman" w:cs="Times New Roman"/>
          <w:sz w:val="20"/>
        </w:rPr>
        <w:t xml:space="preserve">на 1.01.2013 </w:t>
      </w:r>
      <w:r w:rsidR="003D2418" w:rsidRPr="007C149D">
        <w:rPr>
          <w:rFonts w:ascii="Times New Roman" w:hAnsi="Times New Roman" w:cs="Times New Roman"/>
          <w:sz w:val="20"/>
        </w:rPr>
        <w:t xml:space="preserve">на счете  </w:t>
      </w:r>
      <w:r w:rsidR="00AD0C6A" w:rsidRPr="007C149D">
        <w:rPr>
          <w:rFonts w:ascii="Times New Roman" w:hAnsi="Times New Roman" w:cs="Times New Roman"/>
          <w:sz w:val="20"/>
        </w:rPr>
        <w:t>21228</w:t>
      </w:r>
      <w:r w:rsidR="003D2418" w:rsidRPr="007C149D">
        <w:rPr>
          <w:rFonts w:ascii="Times New Roman" w:hAnsi="Times New Roman" w:cs="Times New Roman"/>
          <w:sz w:val="20"/>
        </w:rPr>
        <w:t xml:space="preserve"> рублей.</w:t>
      </w:r>
    </w:p>
    <w:p w:rsidR="00C83A46" w:rsidRPr="007C149D" w:rsidRDefault="00C83A46" w:rsidP="003D3500">
      <w:pPr>
        <w:pStyle w:val="a4"/>
        <w:rPr>
          <w:rFonts w:ascii="Times New Roman" w:hAnsi="Times New Roman" w:cs="Times New Roman"/>
          <w:sz w:val="20"/>
        </w:rPr>
      </w:pPr>
      <w:r w:rsidRPr="007C149D">
        <w:rPr>
          <w:rFonts w:ascii="Times New Roman" w:hAnsi="Times New Roman" w:cs="Times New Roman"/>
          <w:sz w:val="20"/>
        </w:rPr>
        <w:t xml:space="preserve">                                                                     Остаток на 1.01.2014 на счете  5063,25 рублей.</w:t>
      </w:r>
    </w:p>
    <w:p w:rsidR="00E72D08" w:rsidRPr="007C149D" w:rsidRDefault="00E72D08" w:rsidP="003D3500">
      <w:pPr>
        <w:pStyle w:val="a4"/>
        <w:jc w:val="center"/>
        <w:rPr>
          <w:rFonts w:ascii="Times New Roman" w:hAnsi="Times New Roman" w:cs="Times New Roman"/>
          <w:sz w:val="20"/>
        </w:rPr>
      </w:pPr>
    </w:p>
    <w:p w:rsidR="003D2418" w:rsidRPr="007C149D" w:rsidRDefault="003D2418" w:rsidP="003D3500">
      <w:pPr>
        <w:pStyle w:val="a4"/>
        <w:jc w:val="center"/>
        <w:rPr>
          <w:rFonts w:ascii="Times New Roman" w:hAnsi="Times New Roman" w:cs="Times New Roman"/>
          <w:sz w:val="20"/>
        </w:rPr>
      </w:pPr>
      <w:r w:rsidRPr="007C149D">
        <w:rPr>
          <w:rFonts w:ascii="Times New Roman" w:hAnsi="Times New Roman" w:cs="Times New Roman"/>
          <w:sz w:val="20"/>
        </w:rPr>
        <w:t>Внебюджетные средства  за отчетный  период были израсходованы</w:t>
      </w:r>
      <w:r w:rsidR="00E72D08" w:rsidRPr="007C149D">
        <w:rPr>
          <w:rFonts w:ascii="Times New Roman" w:hAnsi="Times New Roman" w:cs="Times New Roman"/>
          <w:sz w:val="20"/>
        </w:rPr>
        <w:t>:</w:t>
      </w:r>
    </w:p>
    <w:p w:rsidR="00E72D08" w:rsidRPr="007C149D" w:rsidRDefault="00E72D08" w:rsidP="003D3500">
      <w:pPr>
        <w:pStyle w:val="a4"/>
        <w:rPr>
          <w:rFonts w:ascii="Times New Roman" w:hAnsi="Times New Roman" w:cs="Times New Roman"/>
          <w:sz w:val="20"/>
        </w:rPr>
      </w:pPr>
    </w:p>
    <w:tbl>
      <w:tblPr>
        <w:tblStyle w:val="a5"/>
        <w:tblpPr w:leftFromText="180" w:rightFromText="180" w:vertAnchor="text" w:tblpY="1"/>
        <w:tblOverlap w:val="never"/>
        <w:tblW w:w="10082" w:type="dxa"/>
        <w:tblLayout w:type="fixed"/>
        <w:tblLook w:val="04A0"/>
      </w:tblPr>
      <w:tblGrid>
        <w:gridCol w:w="817"/>
        <w:gridCol w:w="992"/>
        <w:gridCol w:w="992"/>
        <w:gridCol w:w="1418"/>
        <w:gridCol w:w="806"/>
        <w:gridCol w:w="753"/>
        <w:gridCol w:w="1701"/>
        <w:gridCol w:w="709"/>
        <w:gridCol w:w="850"/>
        <w:gridCol w:w="1044"/>
      </w:tblGrid>
      <w:tr w:rsidR="00013359" w:rsidRPr="007C149D" w:rsidTr="007A2C4B">
        <w:tc>
          <w:tcPr>
            <w:tcW w:w="817" w:type="dxa"/>
            <w:vMerge w:val="restart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период</w:t>
            </w:r>
          </w:p>
        </w:tc>
        <w:tc>
          <w:tcPr>
            <w:tcW w:w="992" w:type="dxa"/>
            <w:vMerge w:val="restart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документ</w:t>
            </w:r>
          </w:p>
        </w:tc>
        <w:tc>
          <w:tcPr>
            <w:tcW w:w="992" w:type="dxa"/>
            <w:vMerge w:val="restart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операция</w:t>
            </w:r>
          </w:p>
        </w:tc>
        <w:tc>
          <w:tcPr>
            <w:tcW w:w="2977" w:type="dxa"/>
            <w:gridSpan w:val="3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дебет</w:t>
            </w:r>
          </w:p>
        </w:tc>
        <w:tc>
          <w:tcPr>
            <w:tcW w:w="3260" w:type="dxa"/>
            <w:gridSpan w:val="3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кредит</w:t>
            </w:r>
          </w:p>
        </w:tc>
        <w:tc>
          <w:tcPr>
            <w:tcW w:w="1044" w:type="dxa"/>
            <w:vMerge w:val="restart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Текущее сальдо</w:t>
            </w:r>
          </w:p>
        </w:tc>
      </w:tr>
      <w:tr w:rsidR="00013359" w:rsidRPr="007C149D" w:rsidTr="007A2C4B">
        <w:tc>
          <w:tcPr>
            <w:tcW w:w="817" w:type="dxa"/>
            <w:vMerge/>
          </w:tcPr>
          <w:p w:rsidR="00A45A06" w:rsidRPr="007C149D" w:rsidRDefault="00A45A06" w:rsidP="003D350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45A06" w:rsidRPr="007C149D" w:rsidRDefault="00A45A06" w:rsidP="003D350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45A06" w:rsidRPr="007C149D" w:rsidRDefault="00A45A06" w:rsidP="003D350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аналитика</w:t>
            </w:r>
          </w:p>
        </w:tc>
        <w:tc>
          <w:tcPr>
            <w:tcW w:w="806" w:type="dxa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счет</w:t>
            </w:r>
          </w:p>
        </w:tc>
        <w:tc>
          <w:tcPr>
            <w:tcW w:w="753" w:type="dxa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приход</w:t>
            </w:r>
          </w:p>
        </w:tc>
        <w:tc>
          <w:tcPr>
            <w:tcW w:w="1701" w:type="dxa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аналитика</w:t>
            </w:r>
          </w:p>
        </w:tc>
        <w:tc>
          <w:tcPr>
            <w:tcW w:w="709" w:type="dxa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счет</w:t>
            </w:r>
          </w:p>
        </w:tc>
        <w:tc>
          <w:tcPr>
            <w:tcW w:w="850" w:type="dxa"/>
          </w:tcPr>
          <w:p w:rsidR="00A45A06" w:rsidRPr="007C149D" w:rsidRDefault="00A45A06" w:rsidP="003D35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расход</w:t>
            </w:r>
          </w:p>
        </w:tc>
        <w:tc>
          <w:tcPr>
            <w:tcW w:w="1044" w:type="dxa"/>
            <w:vMerge/>
          </w:tcPr>
          <w:p w:rsidR="00A45A06" w:rsidRPr="007C149D" w:rsidRDefault="00A45A06" w:rsidP="003D350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E7BB2" w:rsidRPr="007C149D" w:rsidTr="007A2C4B">
        <w:tc>
          <w:tcPr>
            <w:tcW w:w="9038" w:type="dxa"/>
            <w:gridSpan w:val="9"/>
          </w:tcPr>
          <w:p w:rsidR="00A45A06" w:rsidRPr="007C149D" w:rsidRDefault="00A45A06" w:rsidP="003D35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 xml:space="preserve">Сальдо на начало </w:t>
            </w:r>
          </w:p>
        </w:tc>
        <w:tc>
          <w:tcPr>
            <w:tcW w:w="1044" w:type="dxa"/>
          </w:tcPr>
          <w:p w:rsidR="00A45A06" w:rsidRPr="007C149D" w:rsidRDefault="00237860" w:rsidP="003D35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49D">
              <w:rPr>
                <w:rFonts w:ascii="Times New Roman" w:hAnsi="Times New Roman" w:cs="Times New Roman"/>
                <w:sz w:val="18"/>
                <w:szCs w:val="20"/>
              </w:rPr>
              <w:t>Д         21228,00</w:t>
            </w:r>
          </w:p>
        </w:tc>
      </w:tr>
      <w:tr w:rsidR="00013359" w:rsidRPr="007C149D" w:rsidTr="007A2C4B">
        <w:tc>
          <w:tcPr>
            <w:tcW w:w="817" w:type="dxa"/>
          </w:tcPr>
          <w:p w:rsidR="00AD0C6A" w:rsidRPr="007C149D" w:rsidRDefault="00A45A06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31.01.2013   </w:t>
            </w:r>
          </w:p>
        </w:tc>
        <w:tc>
          <w:tcPr>
            <w:tcW w:w="992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 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ББ00000</w:t>
            </w:r>
            <w:r w:rsidR="009678E3"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1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 от </w:t>
            </w:r>
          </w:p>
          <w:p w:rsidR="00AD0C6A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31.01.2013 23:59:59</w:t>
            </w:r>
          </w:p>
        </w:tc>
        <w:tc>
          <w:tcPr>
            <w:tcW w:w="992" w:type="dxa"/>
          </w:tcPr>
          <w:p w:rsidR="00AD0C6A" w:rsidRPr="007C149D" w:rsidRDefault="00A45A06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</w:tc>
        <w:tc>
          <w:tcPr>
            <w:tcW w:w="1418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AD0C6A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AD0C6A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AD0C6A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4450,00</w:t>
            </w:r>
          </w:p>
        </w:tc>
        <w:tc>
          <w:tcPr>
            <w:tcW w:w="1701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AD0C6A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AD0C6A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205.81</w:t>
            </w:r>
          </w:p>
        </w:tc>
        <w:tc>
          <w:tcPr>
            <w:tcW w:w="850" w:type="dxa"/>
          </w:tcPr>
          <w:p w:rsidR="00AD0C6A" w:rsidRPr="007C149D" w:rsidRDefault="00AD0C6A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AD0C6A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 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25678,00</w:t>
            </w:r>
          </w:p>
        </w:tc>
      </w:tr>
      <w:tr w:rsidR="00013359" w:rsidRPr="007C149D" w:rsidTr="007A2C4B">
        <w:tc>
          <w:tcPr>
            <w:tcW w:w="817" w:type="dxa"/>
          </w:tcPr>
          <w:p w:rsidR="00A45A06" w:rsidRPr="007C149D" w:rsidRDefault="00A45A06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28.02.2013</w:t>
            </w:r>
          </w:p>
        </w:tc>
        <w:tc>
          <w:tcPr>
            <w:tcW w:w="992" w:type="dxa"/>
          </w:tcPr>
          <w:p w:rsidR="00013359" w:rsidRPr="007C149D" w:rsidRDefault="00A45A06" w:rsidP="003D3500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 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ББ000002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от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 </w:t>
            </w:r>
          </w:p>
          <w:p w:rsidR="00A45A06" w:rsidRPr="007C149D" w:rsidRDefault="00A45A06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28.02.2013 23:59:59</w:t>
            </w:r>
          </w:p>
        </w:tc>
        <w:tc>
          <w:tcPr>
            <w:tcW w:w="992" w:type="dxa"/>
          </w:tcPr>
          <w:p w:rsidR="00A45A06" w:rsidRPr="007C149D" w:rsidRDefault="00A45A06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</w:tc>
        <w:tc>
          <w:tcPr>
            <w:tcW w:w="1418" w:type="dxa"/>
          </w:tcPr>
          <w:p w:rsidR="00A45A06" w:rsidRPr="007C149D" w:rsidRDefault="00A45A06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A45A06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A45A06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2982,00</w:t>
            </w:r>
          </w:p>
        </w:tc>
        <w:tc>
          <w:tcPr>
            <w:tcW w:w="1701" w:type="dxa"/>
          </w:tcPr>
          <w:p w:rsidR="00A45A06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A45A06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205,81</w:t>
            </w:r>
          </w:p>
        </w:tc>
        <w:tc>
          <w:tcPr>
            <w:tcW w:w="850" w:type="dxa"/>
          </w:tcPr>
          <w:p w:rsidR="00A45A06" w:rsidRPr="007C149D" w:rsidRDefault="00A45A06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A45A06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     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28660,00</w:t>
            </w:r>
          </w:p>
        </w:tc>
      </w:tr>
      <w:tr w:rsidR="00013359" w:rsidRPr="007C149D" w:rsidTr="007A2C4B">
        <w:tc>
          <w:tcPr>
            <w:tcW w:w="817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28.02.2013</w:t>
            </w:r>
          </w:p>
        </w:tc>
        <w:tc>
          <w:tcPr>
            <w:tcW w:w="992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 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ББ000002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от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 </w:t>
            </w:r>
          </w:p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28.02.2013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lastRenderedPageBreak/>
              <w:t>23:59:59</w:t>
            </w:r>
          </w:p>
        </w:tc>
        <w:tc>
          <w:tcPr>
            <w:tcW w:w="992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КФО:2</w:t>
            </w:r>
          </w:p>
        </w:tc>
        <w:tc>
          <w:tcPr>
            <w:tcW w:w="1418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5950,0</w:t>
            </w:r>
          </w:p>
        </w:tc>
        <w:tc>
          <w:tcPr>
            <w:tcW w:w="1701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МБОУ СОШ №2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205.81</w:t>
            </w:r>
          </w:p>
        </w:tc>
        <w:tc>
          <w:tcPr>
            <w:tcW w:w="850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 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34610,00</w:t>
            </w:r>
          </w:p>
        </w:tc>
      </w:tr>
      <w:tr w:rsidR="001E7BB2" w:rsidRPr="007C149D" w:rsidTr="007A2C4B">
        <w:tc>
          <w:tcPr>
            <w:tcW w:w="817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31.03.2013</w:t>
            </w:r>
          </w:p>
        </w:tc>
        <w:tc>
          <w:tcPr>
            <w:tcW w:w="992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 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ББ000003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от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 </w:t>
            </w:r>
          </w:p>
          <w:p w:rsidR="001E7BB2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31.03.2013 12:04:38</w:t>
            </w:r>
          </w:p>
        </w:tc>
        <w:tc>
          <w:tcPr>
            <w:tcW w:w="992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</w:tc>
        <w:tc>
          <w:tcPr>
            <w:tcW w:w="1418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1E7BB2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1E7BB2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2450,0</w:t>
            </w:r>
          </w:p>
        </w:tc>
        <w:tc>
          <w:tcPr>
            <w:tcW w:w="1701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205.81</w:t>
            </w:r>
          </w:p>
        </w:tc>
        <w:tc>
          <w:tcPr>
            <w:tcW w:w="850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1E7BB2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37060,00</w:t>
            </w:r>
          </w:p>
        </w:tc>
      </w:tr>
      <w:tr w:rsidR="001E7BB2" w:rsidRPr="007C149D" w:rsidTr="007A2C4B">
        <w:tc>
          <w:tcPr>
            <w:tcW w:w="817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31.03.2013</w:t>
            </w:r>
          </w:p>
        </w:tc>
        <w:tc>
          <w:tcPr>
            <w:tcW w:w="992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 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ББ000003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от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 </w:t>
            </w:r>
          </w:p>
          <w:p w:rsidR="001E7BB2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31.03.2013 12:04:38</w:t>
            </w:r>
          </w:p>
        </w:tc>
        <w:tc>
          <w:tcPr>
            <w:tcW w:w="992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</w:tc>
        <w:tc>
          <w:tcPr>
            <w:tcW w:w="1418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1E7BB2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2000,0</w:t>
            </w:r>
          </w:p>
        </w:tc>
        <w:tc>
          <w:tcPr>
            <w:tcW w:w="1701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205.81</w:t>
            </w:r>
          </w:p>
        </w:tc>
        <w:tc>
          <w:tcPr>
            <w:tcW w:w="850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1E7BB2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39060,00</w:t>
            </w:r>
          </w:p>
        </w:tc>
      </w:tr>
      <w:tr w:rsidR="00013359" w:rsidRPr="007C149D" w:rsidTr="007A2C4B">
        <w:tc>
          <w:tcPr>
            <w:tcW w:w="817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30.04.2013</w:t>
            </w:r>
          </w:p>
        </w:tc>
        <w:tc>
          <w:tcPr>
            <w:tcW w:w="992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 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ББ000006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от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 </w:t>
            </w:r>
          </w:p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30.04.2013 0:00:00</w:t>
            </w:r>
          </w:p>
        </w:tc>
        <w:tc>
          <w:tcPr>
            <w:tcW w:w="992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</w:tc>
        <w:tc>
          <w:tcPr>
            <w:tcW w:w="1418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4546,25</w:t>
            </w:r>
          </w:p>
        </w:tc>
        <w:tc>
          <w:tcPr>
            <w:tcW w:w="1701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205.81</w:t>
            </w:r>
          </w:p>
        </w:tc>
        <w:tc>
          <w:tcPr>
            <w:tcW w:w="850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  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43606,25</w:t>
            </w:r>
          </w:p>
        </w:tc>
      </w:tr>
      <w:tr w:rsidR="00013359" w:rsidRPr="007C149D" w:rsidTr="007A2C4B">
        <w:tc>
          <w:tcPr>
            <w:tcW w:w="817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17.05.2013</w:t>
            </w:r>
          </w:p>
        </w:tc>
        <w:tc>
          <w:tcPr>
            <w:tcW w:w="992" w:type="dxa"/>
          </w:tcPr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Заявка на кассовый расход ББ000252 от 17.05.2013 12.03.26</w:t>
            </w:r>
          </w:p>
        </w:tc>
        <w:tc>
          <w:tcPr>
            <w:tcW w:w="992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(00000000000000000340,л/с20586х18070)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Предоплата 30% за краску по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сч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 88 от 16.05.2013 дог.196 от 16.05.2013 г. (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внебед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.)</w:t>
            </w:r>
          </w:p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НДС 946,60</w:t>
            </w:r>
          </w:p>
        </w:tc>
        <w:tc>
          <w:tcPr>
            <w:tcW w:w="1418" w:type="dxa"/>
          </w:tcPr>
          <w:p w:rsidR="009678E3" w:rsidRPr="007C149D" w:rsidRDefault="009678E3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5"/>
                <w:sz w:val="16"/>
                <w:szCs w:val="18"/>
              </w:rPr>
              <w:t>00000000000000000</w:t>
            </w:r>
          </w:p>
          <w:p w:rsidR="009678E3" w:rsidRPr="007C149D" w:rsidRDefault="009678E3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0"/>
                <w:sz w:val="16"/>
                <w:szCs w:val="18"/>
              </w:rPr>
              <w:t>560</w:t>
            </w:r>
          </w:p>
          <w:p w:rsidR="009678E3" w:rsidRPr="007C149D" w:rsidRDefault="009678E3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ИП </w:t>
            </w:r>
            <w:proofErr w:type="spell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Кушнаренко</w:t>
            </w:r>
            <w:proofErr w:type="spellEnd"/>
          </w:p>
          <w:p w:rsidR="009678E3" w:rsidRPr="007C149D" w:rsidRDefault="009678E3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Сергей Александрович</w:t>
            </w:r>
          </w:p>
          <w:p w:rsidR="009678E3" w:rsidRPr="007C149D" w:rsidRDefault="009678E3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2"/>
                <w:sz w:val="16"/>
                <w:szCs w:val="18"/>
              </w:rPr>
              <w:t>Договор /краска/196</w:t>
            </w:r>
          </w:p>
          <w:p w:rsidR="009678E3" w:rsidRPr="007C149D" w:rsidRDefault="009678E3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от 16.05.2013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6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206.34</w:t>
            </w:r>
          </w:p>
        </w:tc>
        <w:tc>
          <w:tcPr>
            <w:tcW w:w="753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="00237860" w:rsidRPr="007C149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709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850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6205,50</w:t>
            </w:r>
          </w:p>
        </w:tc>
        <w:tc>
          <w:tcPr>
            <w:tcW w:w="1044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  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37400,75</w:t>
            </w:r>
          </w:p>
        </w:tc>
      </w:tr>
      <w:tr w:rsidR="00013359" w:rsidRPr="007C149D" w:rsidTr="007A2C4B">
        <w:tc>
          <w:tcPr>
            <w:tcW w:w="817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29.05.2013</w:t>
            </w:r>
          </w:p>
        </w:tc>
        <w:tc>
          <w:tcPr>
            <w:tcW w:w="992" w:type="dxa"/>
          </w:tcPr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Заявка на кассовый расход ББ000264 от 29.05.2013 13:00:16</w:t>
            </w:r>
          </w:p>
        </w:tc>
        <w:tc>
          <w:tcPr>
            <w:tcW w:w="992" w:type="dxa"/>
          </w:tcPr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  <w:p w:rsidR="00237860" w:rsidRPr="007C149D" w:rsidRDefault="00237860" w:rsidP="003D350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8"/>
                <w:sz w:val="16"/>
                <w:szCs w:val="18"/>
              </w:rPr>
              <w:t>(0000000000000000034</w:t>
            </w:r>
            <w:proofErr w:type="gramEnd"/>
          </w:p>
          <w:p w:rsidR="00237860" w:rsidRPr="007C149D" w:rsidRDefault="00237860" w:rsidP="003D350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0,л/с20586Х18070)</w:t>
            </w:r>
            <w:proofErr w:type="gramEnd"/>
          </w:p>
          <w:p w:rsidR="00237860" w:rsidRPr="007C149D" w:rsidRDefault="00237860" w:rsidP="003D350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2"/>
                <w:sz w:val="16"/>
                <w:szCs w:val="18"/>
              </w:rPr>
              <w:t xml:space="preserve">Оплата за краску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2"/>
                <w:sz w:val="16"/>
                <w:szCs w:val="18"/>
              </w:rPr>
              <w:t>по</w:t>
            </w:r>
            <w:proofErr w:type="gramEnd"/>
          </w:p>
          <w:p w:rsidR="00237860" w:rsidRPr="007C149D" w:rsidRDefault="00237860" w:rsidP="003D350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сч</w:t>
            </w:r>
            <w:proofErr w:type="spellEnd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 88 от</w:t>
            </w:r>
          </w:p>
          <w:p w:rsidR="00237860" w:rsidRPr="007C149D" w:rsidRDefault="00237860" w:rsidP="003D350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>16.05.2013г.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,н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акл.1085</w:t>
            </w:r>
          </w:p>
          <w:p w:rsidR="00237860" w:rsidRPr="007C149D" w:rsidRDefault="00237860" w:rsidP="003D350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3"/>
                <w:sz w:val="16"/>
                <w:szCs w:val="18"/>
              </w:rPr>
              <w:t>от 23.05.2013г., ДОГ</w:t>
            </w:r>
          </w:p>
          <w:p w:rsidR="00237860" w:rsidRPr="007C149D" w:rsidRDefault="00237860" w:rsidP="003D350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3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3"/>
                <w:sz w:val="16"/>
                <w:szCs w:val="18"/>
              </w:rPr>
              <w:t>196 от</w:t>
            </w:r>
          </w:p>
          <w:p w:rsidR="00237860" w:rsidRPr="007C149D" w:rsidRDefault="00237860" w:rsidP="003D350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3"/>
                <w:sz w:val="16"/>
                <w:szCs w:val="18"/>
              </w:rPr>
              <w:t>16.05.13 (</w:t>
            </w:r>
            <w:proofErr w:type="spellStart"/>
            <w:r w:rsidRPr="007C149D">
              <w:rPr>
                <w:rFonts w:ascii="Times New Roman" w:hAnsi="Times New Roman" w:cs="Times New Roman"/>
                <w:color w:val="000000"/>
                <w:spacing w:val="-3"/>
                <w:sz w:val="16"/>
                <w:szCs w:val="18"/>
              </w:rPr>
              <w:t>внебед</w:t>
            </w:r>
            <w:proofErr w:type="spellEnd"/>
            <w:r w:rsidRPr="007C149D">
              <w:rPr>
                <w:rFonts w:ascii="Times New Roman" w:hAnsi="Times New Roman" w:cs="Times New Roman"/>
                <w:color w:val="000000"/>
                <w:spacing w:val="-3"/>
                <w:sz w:val="16"/>
                <w:szCs w:val="18"/>
              </w:rPr>
              <w:t>.) НДС 2208,74</w:t>
            </w:r>
          </w:p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:rsidR="009678E3" w:rsidRPr="007C149D" w:rsidRDefault="009678E3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5"/>
                <w:sz w:val="16"/>
                <w:szCs w:val="18"/>
              </w:rPr>
              <w:lastRenderedPageBreak/>
              <w:t>00000000000000000</w:t>
            </w:r>
          </w:p>
          <w:p w:rsidR="009678E3" w:rsidRPr="007C149D" w:rsidRDefault="009678E3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0"/>
                <w:sz w:val="16"/>
                <w:szCs w:val="18"/>
              </w:rPr>
              <w:t>560</w:t>
            </w:r>
          </w:p>
          <w:p w:rsidR="009678E3" w:rsidRPr="007C149D" w:rsidRDefault="009678E3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ИП </w:t>
            </w:r>
            <w:proofErr w:type="spell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Кушнаренко</w:t>
            </w:r>
            <w:proofErr w:type="spellEnd"/>
          </w:p>
          <w:p w:rsidR="009678E3" w:rsidRPr="007C149D" w:rsidRDefault="009678E3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Сергей Александрович</w:t>
            </w:r>
          </w:p>
          <w:p w:rsidR="009678E3" w:rsidRPr="007C149D" w:rsidRDefault="009678E3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2"/>
                <w:sz w:val="16"/>
                <w:szCs w:val="18"/>
              </w:rPr>
              <w:t>Договор /краска/196</w:t>
            </w:r>
          </w:p>
          <w:p w:rsidR="009678E3" w:rsidRPr="007C149D" w:rsidRDefault="009678E3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>от 16.05.2013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6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302.34</w:t>
            </w:r>
          </w:p>
        </w:tc>
        <w:tc>
          <w:tcPr>
            <w:tcW w:w="753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709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850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14479,50</w:t>
            </w:r>
          </w:p>
        </w:tc>
        <w:tc>
          <w:tcPr>
            <w:tcW w:w="1044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 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22921,25</w:t>
            </w:r>
          </w:p>
        </w:tc>
      </w:tr>
      <w:tr w:rsidR="00013359" w:rsidRPr="007C149D" w:rsidTr="007A2C4B">
        <w:tc>
          <w:tcPr>
            <w:tcW w:w="817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31.05.2013</w:t>
            </w:r>
          </w:p>
        </w:tc>
        <w:tc>
          <w:tcPr>
            <w:tcW w:w="992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 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ББ000007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от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 </w:t>
            </w:r>
          </w:p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31.05.2013 0:00:00</w:t>
            </w:r>
          </w:p>
        </w:tc>
        <w:tc>
          <w:tcPr>
            <w:tcW w:w="992" w:type="dxa"/>
          </w:tcPr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1500,00</w:t>
            </w:r>
          </w:p>
        </w:tc>
        <w:tc>
          <w:tcPr>
            <w:tcW w:w="1701" w:type="dxa"/>
          </w:tcPr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205.81</w:t>
            </w:r>
          </w:p>
        </w:tc>
        <w:tc>
          <w:tcPr>
            <w:tcW w:w="850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  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 </w:t>
            </w:r>
            <w:r w:rsidR="00C83A46" w:rsidRPr="007C149D">
              <w:rPr>
                <w:rFonts w:ascii="Times New Roman" w:hAnsi="Times New Roman" w:cs="Times New Roman"/>
                <w:sz w:val="16"/>
                <w:szCs w:val="18"/>
              </w:rPr>
              <w:t>24421,25</w:t>
            </w:r>
          </w:p>
        </w:tc>
      </w:tr>
      <w:tr w:rsidR="00013359" w:rsidRPr="007C149D" w:rsidTr="007A2C4B">
        <w:tc>
          <w:tcPr>
            <w:tcW w:w="817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19.06.2013</w:t>
            </w:r>
          </w:p>
        </w:tc>
        <w:tc>
          <w:tcPr>
            <w:tcW w:w="992" w:type="dxa"/>
          </w:tcPr>
          <w:p w:rsidR="00013359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Заявка на кассовый расход ББ000306 от 19.06.2013 0:00:00</w:t>
            </w:r>
          </w:p>
        </w:tc>
        <w:tc>
          <w:tcPr>
            <w:tcW w:w="992" w:type="dxa"/>
          </w:tcPr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  <w:p w:rsidR="00237860" w:rsidRPr="007C149D" w:rsidRDefault="00237860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Ол</w:t>
            </w:r>
            <w:proofErr w:type="spellEnd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/с20586Х18070)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Оплата за стройматериалы по </w:t>
            </w:r>
            <w:r w:rsidRPr="007C149D">
              <w:rPr>
                <w:rFonts w:ascii="Times New Roman" w:hAnsi="Times New Roman" w:cs="Times New Roman"/>
                <w:color w:val="000000"/>
                <w:spacing w:val="-3"/>
                <w:sz w:val="16"/>
                <w:szCs w:val="18"/>
              </w:rPr>
              <w:t>СЧ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3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-3"/>
                <w:sz w:val="16"/>
                <w:szCs w:val="18"/>
              </w:rPr>
              <w:t xml:space="preserve">000214 от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10.06,2013г., накл. П000335 от</w:t>
            </w:r>
          </w:p>
          <w:p w:rsidR="00237860" w:rsidRPr="007C149D" w:rsidRDefault="00237860" w:rsidP="003D350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10.06,2013г., дог. 55 от 10.05.13г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.. (</w:t>
            </w:r>
            <w:proofErr w:type="spellStart"/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внеб</w:t>
            </w:r>
            <w:proofErr w:type="spellEnd"/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.) НДС </w:t>
            </w: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не уплачивается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:rsidR="009678E3" w:rsidRPr="007C149D" w:rsidRDefault="009678E3" w:rsidP="003D3500">
            <w:pPr>
              <w:shd w:val="clear" w:color="auto" w:fill="FFFFFF"/>
              <w:tabs>
                <w:tab w:val="left" w:pos="1378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6"/>
                <w:sz w:val="16"/>
                <w:szCs w:val="18"/>
              </w:rPr>
              <w:t>00000000000000000</w:t>
            </w:r>
          </w:p>
          <w:p w:rsidR="00013359" w:rsidRPr="007C149D" w:rsidRDefault="009678E3" w:rsidP="003D3500">
            <w:pPr>
              <w:rPr>
                <w:rFonts w:ascii="Times New Roman" w:hAnsi="Times New Roman" w:cs="Times New Roman"/>
                <w:color w:val="000000"/>
                <w:spacing w:val="-8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8"/>
                <w:sz w:val="16"/>
                <w:szCs w:val="18"/>
              </w:rPr>
              <w:t>830</w:t>
            </w:r>
          </w:p>
          <w:p w:rsidR="009678E3" w:rsidRPr="007C149D" w:rsidRDefault="009678E3" w:rsidP="003D3500">
            <w:pPr>
              <w:rPr>
                <w:rFonts w:ascii="Times New Roman" w:hAnsi="Times New Roman" w:cs="Times New Roman"/>
                <w:color w:val="000000"/>
                <w:spacing w:val="-8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8"/>
                <w:sz w:val="16"/>
                <w:szCs w:val="18"/>
              </w:rPr>
              <w:t>ООО «Пчеловод»</w:t>
            </w:r>
          </w:p>
          <w:p w:rsidR="009678E3" w:rsidRPr="007C149D" w:rsidRDefault="009678E3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Договор/строит, матер/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/б 55 от 10.05.2013</w:t>
            </w:r>
          </w:p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6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302.34</w:t>
            </w:r>
          </w:p>
        </w:tc>
        <w:tc>
          <w:tcPr>
            <w:tcW w:w="753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709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850" w:type="dxa"/>
          </w:tcPr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7200,00</w:t>
            </w:r>
          </w:p>
        </w:tc>
        <w:tc>
          <w:tcPr>
            <w:tcW w:w="1044" w:type="dxa"/>
          </w:tcPr>
          <w:p w:rsidR="00013359" w:rsidRPr="007C149D" w:rsidRDefault="00C83A46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       </w:t>
            </w:r>
            <w:r w:rsidR="003D3500"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  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17221,25</w:t>
            </w:r>
          </w:p>
        </w:tc>
      </w:tr>
      <w:tr w:rsidR="00013359" w:rsidRPr="007C149D" w:rsidTr="007A2C4B">
        <w:tc>
          <w:tcPr>
            <w:tcW w:w="817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24.06.2013</w:t>
            </w:r>
          </w:p>
        </w:tc>
        <w:tc>
          <w:tcPr>
            <w:tcW w:w="992" w:type="dxa"/>
          </w:tcPr>
          <w:p w:rsidR="00C83A46" w:rsidRPr="007C149D" w:rsidRDefault="00C83A46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Заявка на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кассовый</w:t>
            </w:r>
            <w:proofErr w:type="gramEnd"/>
          </w:p>
          <w:p w:rsidR="00C83A46" w:rsidRPr="007C149D" w:rsidRDefault="00C83A46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расход ББ000315 от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24.06.2013 0:00:00</w:t>
            </w:r>
          </w:p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013359" w:rsidRPr="007C149D" w:rsidRDefault="00CD2A0F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  <w:p w:rsidR="00CD2A0F" w:rsidRPr="007C149D" w:rsidRDefault="00CD2A0F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(00000000000000000340л/с20586х18070)</w:t>
            </w:r>
          </w:p>
          <w:p w:rsidR="00CD2A0F" w:rsidRPr="007C149D" w:rsidRDefault="00CD2A0F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Оплата за стройматериалы сч.135 от 17.06.13 накл. 75 от 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17.06.13 дог. 257 от 17.06.13 </w:t>
            </w:r>
            <w:r w:rsidR="00E51529" w:rsidRPr="007C149D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proofErr w:type="spellStart"/>
            <w:r w:rsidR="00E51529" w:rsidRPr="007C149D">
              <w:rPr>
                <w:rFonts w:ascii="Times New Roman" w:hAnsi="Times New Roman" w:cs="Times New Roman"/>
                <w:sz w:val="16"/>
                <w:szCs w:val="18"/>
              </w:rPr>
              <w:t>внеб</w:t>
            </w:r>
            <w:proofErr w:type="spellEnd"/>
            <w:r w:rsidR="00E51529" w:rsidRPr="007C149D">
              <w:rPr>
                <w:rFonts w:ascii="Times New Roman" w:hAnsi="Times New Roman" w:cs="Times New Roman"/>
                <w:sz w:val="16"/>
                <w:szCs w:val="18"/>
              </w:rPr>
              <w:t>.) НДС</w:t>
            </w:r>
          </w:p>
          <w:p w:rsidR="00E51529" w:rsidRPr="007C149D" w:rsidRDefault="00E5152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Не уплачивается</w:t>
            </w:r>
          </w:p>
        </w:tc>
        <w:tc>
          <w:tcPr>
            <w:tcW w:w="1418" w:type="dxa"/>
          </w:tcPr>
          <w:p w:rsidR="00013359" w:rsidRPr="007C149D" w:rsidRDefault="00CD2A0F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00000000000000000830</w:t>
            </w:r>
          </w:p>
          <w:p w:rsidR="00CD2A0F" w:rsidRPr="007C149D" w:rsidRDefault="00CD2A0F" w:rsidP="003D3500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ИП </w:t>
            </w:r>
            <w:proofErr w:type="spell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Тыквинский</w:t>
            </w:r>
            <w:proofErr w:type="spellEnd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Сергей</w:t>
            </w:r>
          </w:p>
          <w:p w:rsidR="00CD2A0F" w:rsidRPr="007C149D" w:rsidRDefault="00CD2A0F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6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302.34</w:t>
            </w:r>
          </w:p>
        </w:tc>
        <w:tc>
          <w:tcPr>
            <w:tcW w:w="753" w:type="dxa"/>
          </w:tcPr>
          <w:p w:rsidR="00013359" w:rsidRPr="007C149D" w:rsidRDefault="00013359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  <w:p w:rsidR="00013359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709" w:type="dxa"/>
          </w:tcPr>
          <w:p w:rsidR="00013359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850" w:type="dxa"/>
          </w:tcPr>
          <w:p w:rsidR="00013359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17188,00</w:t>
            </w:r>
          </w:p>
        </w:tc>
        <w:tc>
          <w:tcPr>
            <w:tcW w:w="1044" w:type="dxa"/>
          </w:tcPr>
          <w:p w:rsidR="00013359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          33,25</w:t>
            </w:r>
          </w:p>
        </w:tc>
      </w:tr>
      <w:tr w:rsidR="001E7BB2" w:rsidRPr="007C149D" w:rsidTr="007A2C4B">
        <w:tc>
          <w:tcPr>
            <w:tcW w:w="817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28.06.2013</w:t>
            </w:r>
          </w:p>
        </w:tc>
        <w:tc>
          <w:tcPr>
            <w:tcW w:w="992" w:type="dxa"/>
          </w:tcPr>
          <w:p w:rsidR="001E7BB2" w:rsidRPr="007C149D" w:rsidRDefault="00C83A46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ББ000009 от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28 06.2013 23:59:59</w:t>
            </w:r>
          </w:p>
        </w:tc>
        <w:tc>
          <w:tcPr>
            <w:tcW w:w="992" w:type="dxa"/>
          </w:tcPr>
          <w:p w:rsidR="001E7BB2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</w:tc>
        <w:tc>
          <w:tcPr>
            <w:tcW w:w="1418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1E7BB2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1E7BB2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2300,00</w:t>
            </w:r>
          </w:p>
        </w:tc>
        <w:tc>
          <w:tcPr>
            <w:tcW w:w="1701" w:type="dxa"/>
          </w:tcPr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1E7BB2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205.81</w:t>
            </w:r>
          </w:p>
        </w:tc>
        <w:tc>
          <w:tcPr>
            <w:tcW w:w="850" w:type="dxa"/>
          </w:tcPr>
          <w:p w:rsidR="001E7BB2" w:rsidRPr="007C149D" w:rsidRDefault="001E7BB2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1E7BB2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      2333,25</w:t>
            </w:r>
          </w:p>
        </w:tc>
      </w:tr>
      <w:tr w:rsidR="003D3500" w:rsidRPr="007C149D" w:rsidTr="007A2C4B">
        <w:tc>
          <w:tcPr>
            <w:tcW w:w="817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12.09.2013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Заявка на кассовый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расход ББ000503 от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12.09.2013 0:00:00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КФО:2 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(00000000000000000310л/с20586х18070)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Оплата за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водораздатчик-диспенсер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по  сч.204 от 10.09.13 накл. 13158 от 10.09.13 дог. 10 от 10.09.13 (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внеб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.) НДС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Не уплачивается</w:t>
            </w:r>
          </w:p>
        </w:tc>
        <w:tc>
          <w:tcPr>
            <w:tcW w:w="1418" w:type="dxa"/>
          </w:tcPr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5"/>
                <w:sz w:val="16"/>
                <w:szCs w:val="18"/>
              </w:rPr>
              <w:t xml:space="preserve">00000000000000000       </w:t>
            </w:r>
          </w:p>
          <w:p w:rsidR="003D3500" w:rsidRPr="007C149D" w:rsidRDefault="003D3500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8"/>
                <w:sz w:val="16"/>
                <w:szCs w:val="18"/>
              </w:rPr>
              <w:t>830</w:t>
            </w:r>
          </w:p>
          <w:p w:rsidR="003D3500" w:rsidRPr="007C149D" w:rsidRDefault="003D3500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>ИП Копылова</w:t>
            </w:r>
          </w:p>
          <w:p w:rsidR="003D3500" w:rsidRPr="007C149D" w:rsidRDefault="003D3500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Светлана Евгеньевна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Договор/вод </w:t>
            </w:r>
            <w:proofErr w:type="spellStart"/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ораз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.-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дисп</w:t>
            </w:r>
            <w:proofErr w:type="spellEnd"/>
          </w:p>
          <w:p w:rsidR="003D3500" w:rsidRPr="007C149D" w:rsidRDefault="003D3500" w:rsidP="003D350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./ 10 от 10.09.2013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6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302.31</w:t>
            </w:r>
          </w:p>
        </w:tc>
        <w:tc>
          <w:tcPr>
            <w:tcW w:w="753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709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850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2300,00</w:t>
            </w:r>
          </w:p>
        </w:tc>
        <w:tc>
          <w:tcPr>
            <w:tcW w:w="1044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         33,25</w:t>
            </w:r>
          </w:p>
        </w:tc>
      </w:tr>
      <w:tr w:rsidR="003D3500" w:rsidRPr="007C149D" w:rsidTr="007A2C4B">
        <w:tc>
          <w:tcPr>
            <w:tcW w:w="817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31.10.2013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shd w:val="clear" w:color="auto" w:fill="FFFFFF"/>
              <w:ind w:right="1613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ББ000011 от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31.10 2013 23:59:59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</w:tc>
        <w:tc>
          <w:tcPr>
            <w:tcW w:w="1418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560,00</w:t>
            </w:r>
          </w:p>
        </w:tc>
        <w:tc>
          <w:tcPr>
            <w:tcW w:w="1701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205.81</w:t>
            </w:r>
          </w:p>
        </w:tc>
        <w:tc>
          <w:tcPr>
            <w:tcW w:w="850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        593,25</w:t>
            </w:r>
          </w:p>
        </w:tc>
      </w:tr>
      <w:tr w:rsidR="003D3500" w:rsidRPr="007C149D" w:rsidTr="007A2C4B">
        <w:tc>
          <w:tcPr>
            <w:tcW w:w="817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31.10.2013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ББ000011 от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31.10 2013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lastRenderedPageBreak/>
              <w:t>23:59:59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КФО:2</w:t>
            </w:r>
          </w:p>
        </w:tc>
        <w:tc>
          <w:tcPr>
            <w:tcW w:w="1418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3420,00</w:t>
            </w:r>
          </w:p>
        </w:tc>
        <w:tc>
          <w:tcPr>
            <w:tcW w:w="1701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МБОУ СОШ №2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205.81</w:t>
            </w:r>
          </w:p>
        </w:tc>
        <w:tc>
          <w:tcPr>
            <w:tcW w:w="850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4013,25</w:t>
            </w:r>
          </w:p>
        </w:tc>
      </w:tr>
      <w:tr w:rsidR="009678E3" w:rsidRPr="007C149D" w:rsidTr="007A2C4B">
        <w:tc>
          <w:tcPr>
            <w:tcW w:w="817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29.11.2013</w:t>
            </w:r>
          </w:p>
        </w:tc>
        <w:tc>
          <w:tcPr>
            <w:tcW w:w="992" w:type="dxa"/>
          </w:tcPr>
          <w:p w:rsidR="00CD2A0F" w:rsidRPr="007C149D" w:rsidRDefault="00CD2A0F" w:rsidP="003D35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Кассовое поступление </w:t>
            </w:r>
          </w:p>
          <w:p w:rsidR="00CD2A0F" w:rsidRPr="007C149D" w:rsidRDefault="00CD2A0F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ББ000013  от</w:t>
            </w:r>
          </w:p>
          <w:p w:rsidR="009678E3" w:rsidRPr="007C149D" w:rsidRDefault="00CD2A0F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29. 11.2013 16:30:50</w:t>
            </w:r>
          </w:p>
        </w:tc>
        <w:tc>
          <w:tcPr>
            <w:tcW w:w="992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</w:tc>
        <w:tc>
          <w:tcPr>
            <w:tcW w:w="1418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9678E3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9678E3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10773,00</w:t>
            </w:r>
          </w:p>
        </w:tc>
        <w:tc>
          <w:tcPr>
            <w:tcW w:w="1701" w:type="dxa"/>
          </w:tcPr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237860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9678E3" w:rsidRPr="007C149D" w:rsidRDefault="0023786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205.81</w:t>
            </w:r>
          </w:p>
        </w:tc>
        <w:tc>
          <w:tcPr>
            <w:tcW w:w="850" w:type="dxa"/>
          </w:tcPr>
          <w:p w:rsidR="009678E3" w:rsidRPr="007C149D" w:rsidRDefault="009678E3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9678E3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14786,25</w:t>
            </w:r>
          </w:p>
        </w:tc>
      </w:tr>
      <w:tr w:rsidR="003D3500" w:rsidRPr="007C149D" w:rsidTr="007A2C4B">
        <w:tc>
          <w:tcPr>
            <w:tcW w:w="817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10.12.2013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Заявка на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кассовый</w:t>
            </w:r>
            <w:proofErr w:type="gramEnd"/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расход ББ000676 от </w:t>
            </w: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10.12.20130:00:00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(00000000000000000340л/с20586х18070)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Оплата за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хоз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.т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овары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по сч.71 от 03.12.13 накл.17914 от 04.12.13 дог. 75 от 03.12.13 (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внеб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.) НДС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Не уплачивается </w:t>
            </w:r>
          </w:p>
        </w:tc>
        <w:tc>
          <w:tcPr>
            <w:tcW w:w="1418" w:type="dxa"/>
          </w:tcPr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00000000000000000       </w:t>
            </w:r>
          </w:p>
          <w:p w:rsidR="003D3500" w:rsidRPr="007C149D" w:rsidRDefault="003D3500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830</w:t>
            </w:r>
          </w:p>
          <w:p w:rsidR="003D3500" w:rsidRPr="007C149D" w:rsidRDefault="003D3500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 xml:space="preserve">ИП </w:t>
            </w:r>
            <w:proofErr w:type="spellStart"/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>Восгропятова</w:t>
            </w:r>
            <w:proofErr w:type="spellEnd"/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>Татьяна Николаевна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Договор</w:t>
            </w:r>
          </w:p>
          <w:p w:rsidR="003D3500" w:rsidRPr="007C149D" w:rsidRDefault="003D3500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/</w:t>
            </w:r>
            <w:proofErr w:type="spell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арматура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,ш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ланг</w:t>
            </w:r>
            <w:proofErr w:type="spellEnd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/ 75 от</w:t>
            </w:r>
          </w:p>
          <w:p w:rsidR="003D3500" w:rsidRPr="007C149D" w:rsidRDefault="003D3500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03.12.2013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6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302.34</w:t>
            </w:r>
          </w:p>
        </w:tc>
        <w:tc>
          <w:tcPr>
            <w:tcW w:w="753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850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1365,00</w:t>
            </w:r>
          </w:p>
        </w:tc>
        <w:tc>
          <w:tcPr>
            <w:tcW w:w="1044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 13421,25</w:t>
            </w:r>
          </w:p>
        </w:tc>
      </w:tr>
      <w:tr w:rsidR="003D3500" w:rsidRPr="007C149D" w:rsidTr="007A2C4B">
        <w:tc>
          <w:tcPr>
            <w:tcW w:w="817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19.12.2013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Заявка на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кассовый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расход ББ000689 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от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19.12.2013 0:00:00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(00000000000000000310л/с20586х18070)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Оплата за слесарные инструменты сч.1127 от 18.12.13 накл. 1469 от 18.12.13 дог. 36  от 18.12.13 (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внеб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.) НДС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Не уплачивается</w:t>
            </w:r>
          </w:p>
        </w:tc>
        <w:tc>
          <w:tcPr>
            <w:tcW w:w="1418" w:type="dxa"/>
          </w:tcPr>
          <w:p w:rsidR="003D3500" w:rsidRPr="007C149D" w:rsidRDefault="003D3500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00000000000000000     </w:t>
            </w:r>
          </w:p>
          <w:p w:rsidR="003D3500" w:rsidRPr="007C149D" w:rsidRDefault="003D3500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830</w:t>
            </w:r>
          </w:p>
          <w:p w:rsidR="003D3500" w:rsidRPr="007C149D" w:rsidRDefault="003D3500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ИП Вербицкий Роман</w:t>
            </w:r>
          </w:p>
          <w:p w:rsidR="003D3500" w:rsidRPr="007C149D" w:rsidRDefault="003D3500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Иванович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>Догово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>р(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>слесарные</w:t>
            </w:r>
          </w:p>
          <w:p w:rsidR="003D3500" w:rsidRPr="007C149D" w:rsidRDefault="003D3500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инструменты) 36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от</w:t>
            </w:r>
            <w:proofErr w:type="gramEnd"/>
          </w:p>
          <w:p w:rsidR="003D3500" w:rsidRPr="007C149D" w:rsidRDefault="003D3500" w:rsidP="003D350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18.12.2013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6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302.31</w:t>
            </w:r>
          </w:p>
        </w:tc>
        <w:tc>
          <w:tcPr>
            <w:tcW w:w="753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709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850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10503,00</w:t>
            </w:r>
          </w:p>
        </w:tc>
        <w:tc>
          <w:tcPr>
            <w:tcW w:w="1044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    2918,25</w:t>
            </w:r>
          </w:p>
        </w:tc>
      </w:tr>
      <w:tr w:rsidR="003D3500" w:rsidRPr="007C149D" w:rsidTr="007A2C4B">
        <w:tc>
          <w:tcPr>
            <w:tcW w:w="817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19.12.2013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Заявка на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кассовый</w:t>
            </w:r>
            <w:proofErr w:type="gramEnd"/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расход ББ000690 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lastRenderedPageBreak/>
              <w:t xml:space="preserve">от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19.12.2013 0:00:00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КФО:2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(00000000000000000340л/с20586</w:t>
            </w: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х18070)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Оплата за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хоз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.т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овары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 по сч.1127 от 18.12.13 накл.1469 от 18.12.13 дог. 36 от 18.12.13 (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внеб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.) НДС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Не уплачивается</w:t>
            </w:r>
          </w:p>
        </w:tc>
        <w:tc>
          <w:tcPr>
            <w:tcW w:w="1418" w:type="dxa"/>
          </w:tcPr>
          <w:p w:rsidR="003D3500" w:rsidRPr="007C149D" w:rsidRDefault="003D3500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lastRenderedPageBreak/>
              <w:t xml:space="preserve">00000000000000000       </w:t>
            </w:r>
          </w:p>
          <w:p w:rsidR="003D3500" w:rsidRPr="007C149D" w:rsidRDefault="003D3500" w:rsidP="003D350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830</w:t>
            </w:r>
          </w:p>
          <w:p w:rsidR="003D3500" w:rsidRPr="007C149D" w:rsidRDefault="003D3500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ИП Вербицкий </w:t>
            </w: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>Роман</w:t>
            </w:r>
          </w:p>
          <w:p w:rsidR="003D3500" w:rsidRPr="007C149D" w:rsidRDefault="003D3500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Иванович</w:t>
            </w:r>
          </w:p>
          <w:p w:rsidR="003D3500" w:rsidRPr="007C149D" w:rsidRDefault="003D3500" w:rsidP="003D35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>Догово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>р(</w:t>
            </w:r>
            <w:proofErr w:type="gramEnd"/>
            <w:r w:rsidRPr="007C149D">
              <w:rPr>
                <w:rFonts w:ascii="Times New Roman" w:hAnsi="Times New Roman" w:cs="Times New Roman"/>
                <w:color w:val="000000"/>
                <w:spacing w:val="1"/>
                <w:sz w:val="16"/>
                <w:szCs w:val="18"/>
              </w:rPr>
              <w:t>слесарные</w:t>
            </w:r>
          </w:p>
          <w:p w:rsidR="003D3500" w:rsidRPr="007C149D" w:rsidRDefault="003D3500" w:rsidP="003D35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инструменты) 36 </w:t>
            </w:r>
            <w:proofErr w:type="gramStart"/>
            <w:r w:rsidRPr="007C149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от</w:t>
            </w:r>
            <w:proofErr w:type="gramEnd"/>
          </w:p>
          <w:p w:rsidR="003D3500" w:rsidRPr="007C149D" w:rsidRDefault="003D3500" w:rsidP="003D350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18.12.2013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6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302.34</w:t>
            </w:r>
          </w:p>
        </w:tc>
        <w:tc>
          <w:tcPr>
            <w:tcW w:w="753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709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850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3175,00</w:t>
            </w:r>
          </w:p>
        </w:tc>
        <w:tc>
          <w:tcPr>
            <w:tcW w:w="1044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     -256,75</w:t>
            </w:r>
          </w:p>
        </w:tc>
      </w:tr>
      <w:tr w:rsidR="003D3500" w:rsidRPr="007C149D" w:rsidTr="007A2C4B">
        <w:tc>
          <w:tcPr>
            <w:tcW w:w="817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30.12.2013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Кассовое поступление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 xml:space="preserve"> </w:t>
            </w: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>ББ000014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color w:val="000000"/>
                <w:spacing w:val="-2"/>
                <w:sz w:val="16"/>
                <w:szCs w:val="18"/>
              </w:rPr>
              <w:t xml:space="preserve"> от </w:t>
            </w:r>
            <w:r w:rsidRPr="007C149D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30.12.2013 0:00:00</w:t>
            </w:r>
          </w:p>
        </w:tc>
        <w:tc>
          <w:tcPr>
            <w:tcW w:w="992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КФО:2</w:t>
            </w:r>
          </w:p>
        </w:tc>
        <w:tc>
          <w:tcPr>
            <w:tcW w:w="1418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00000000000000000510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Средства юридических лиц</w:t>
            </w:r>
          </w:p>
        </w:tc>
        <w:tc>
          <w:tcPr>
            <w:tcW w:w="806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201.11</w:t>
            </w:r>
          </w:p>
        </w:tc>
        <w:tc>
          <w:tcPr>
            <w:tcW w:w="753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5320,00</w:t>
            </w:r>
          </w:p>
        </w:tc>
        <w:tc>
          <w:tcPr>
            <w:tcW w:w="1701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00000000000000000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Ростовское отделение №5221 ОАО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«Сбербанк России»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МБОУ СОШ №2</w:t>
            </w:r>
          </w:p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 xml:space="preserve">Договор </w:t>
            </w:r>
            <w:proofErr w:type="spell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добровол</w:t>
            </w:r>
            <w:proofErr w:type="gramStart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ожер.от</w:t>
            </w:r>
            <w:proofErr w:type="spellEnd"/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205.81</w:t>
            </w:r>
          </w:p>
        </w:tc>
        <w:tc>
          <w:tcPr>
            <w:tcW w:w="850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4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5063,25</w:t>
            </w:r>
          </w:p>
        </w:tc>
      </w:tr>
      <w:tr w:rsidR="003D3500" w:rsidRPr="007C149D" w:rsidTr="007A2C4B">
        <w:tc>
          <w:tcPr>
            <w:tcW w:w="5025" w:type="dxa"/>
            <w:gridSpan w:val="5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Обороты за период и сальдо на конец</w:t>
            </w:r>
          </w:p>
        </w:tc>
        <w:tc>
          <w:tcPr>
            <w:tcW w:w="753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46251,25</w:t>
            </w:r>
          </w:p>
        </w:tc>
        <w:tc>
          <w:tcPr>
            <w:tcW w:w="1701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62416,00</w:t>
            </w:r>
          </w:p>
        </w:tc>
        <w:tc>
          <w:tcPr>
            <w:tcW w:w="1044" w:type="dxa"/>
          </w:tcPr>
          <w:p w:rsidR="003D3500" w:rsidRPr="007C149D" w:rsidRDefault="003D3500" w:rsidP="003D350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C149D">
              <w:rPr>
                <w:rFonts w:ascii="Times New Roman" w:hAnsi="Times New Roman" w:cs="Times New Roman"/>
                <w:sz w:val="16"/>
                <w:szCs w:val="18"/>
              </w:rPr>
              <w:t>Д          5063,25</w:t>
            </w:r>
          </w:p>
        </w:tc>
      </w:tr>
    </w:tbl>
    <w:p w:rsidR="003D2418" w:rsidRPr="007C149D" w:rsidRDefault="00013359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C149D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C149D">
        <w:rPr>
          <w:rFonts w:ascii="Times New Roman" w:hAnsi="Times New Roman" w:cs="Times New Roman"/>
          <w:sz w:val="24"/>
          <w:szCs w:val="28"/>
        </w:rPr>
        <w:t xml:space="preserve"> Директор  МБОУ СОШ №2                                   Чеботарев А.Н.</w:t>
      </w: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2418" w:rsidRPr="007C149D" w:rsidRDefault="003D2418" w:rsidP="003D3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7D86" w:rsidRPr="007C149D" w:rsidRDefault="00DC7D86" w:rsidP="003D3500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7D86" w:rsidRPr="007C149D" w:rsidSect="003D350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62C"/>
    <w:multiLevelType w:val="hybridMultilevel"/>
    <w:tmpl w:val="C4B025F8"/>
    <w:lvl w:ilvl="0" w:tplc="F90A86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5452258"/>
    <w:multiLevelType w:val="hybridMultilevel"/>
    <w:tmpl w:val="D5245EA2"/>
    <w:lvl w:ilvl="0" w:tplc="BDCA7FD6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418"/>
    <w:rsid w:val="00013359"/>
    <w:rsid w:val="001E7BB2"/>
    <w:rsid w:val="00237860"/>
    <w:rsid w:val="003D2418"/>
    <w:rsid w:val="003D3500"/>
    <w:rsid w:val="00584D64"/>
    <w:rsid w:val="00691B64"/>
    <w:rsid w:val="00783787"/>
    <w:rsid w:val="007A2C4B"/>
    <w:rsid w:val="007C149D"/>
    <w:rsid w:val="00957781"/>
    <w:rsid w:val="009678E3"/>
    <w:rsid w:val="00A45A06"/>
    <w:rsid w:val="00A65639"/>
    <w:rsid w:val="00AD0C6A"/>
    <w:rsid w:val="00C83A46"/>
    <w:rsid w:val="00CB6F16"/>
    <w:rsid w:val="00CD2A0F"/>
    <w:rsid w:val="00DC7D86"/>
    <w:rsid w:val="00E51529"/>
    <w:rsid w:val="00E72D08"/>
    <w:rsid w:val="00E94DA1"/>
    <w:rsid w:val="00F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64"/>
  </w:style>
  <w:style w:type="paragraph" w:styleId="1">
    <w:name w:val="heading 1"/>
    <w:basedOn w:val="a"/>
    <w:next w:val="a"/>
    <w:link w:val="10"/>
    <w:qFormat/>
    <w:rsid w:val="00E72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D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semiHidden/>
    <w:unhideWhenUsed/>
    <w:qFormat/>
    <w:rsid w:val="00E72D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E72D08"/>
    <w:pPr>
      <w:spacing w:after="0" w:line="240" w:lineRule="auto"/>
    </w:pPr>
  </w:style>
  <w:style w:type="table" w:styleId="a5">
    <w:name w:val="Table Grid"/>
    <w:basedOn w:val="a1"/>
    <w:uiPriority w:val="59"/>
    <w:rsid w:val="00AD0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вячеслав</cp:lastModifiedBy>
  <cp:revision>5</cp:revision>
  <dcterms:created xsi:type="dcterms:W3CDTF">2014-01-28T13:27:00Z</dcterms:created>
  <dcterms:modified xsi:type="dcterms:W3CDTF">2014-01-29T19:05:00Z</dcterms:modified>
</cp:coreProperties>
</file>