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E2" w:rsidRPr="000843DC" w:rsidRDefault="007335E2" w:rsidP="007335E2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 w:rsidRPr="000843DC">
        <w:rPr>
          <w:rFonts w:eastAsia="Times New Roman" w:cs="Times New Roman"/>
          <w:spacing w:val="-15"/>
        </w:rPr>
        <w:t>Утверждено</w:t>
      </w:r>
    </w:p>
    <w:p w:rsidR="007335E2" w:rsidRPr="00A70432" w:rsidRDefault="007335E2" w:rsidP="007335E2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u w:val="single"/>
        </w:rPr>
      </w:pPr>
      <w:r w:rsidRPr="000843DC">
        <w:rPr>
          <w:rFonts w:eastAsia="Times New Roman" w:cs="Times New Roman"/>
          <w:spacing w:val="-15"/>
        </w:rPr>
        <w:t xml:space="preserve"> приказом  </w:t>
      </w:r>
      <w:r w:rsidRPr="00A70432">
        <w:rPr>
          <w:rFonts w:eastAsia="Times New Roman" w:cs="Times New Roman"/>
          <w:spacing w:val="-15"/>
          <w:u w:val="single"/>
        </w:rPr>
        <w:t xml:space="preserve">№ </w:t>
      </w:r>
      <w:r>
        <w:rPr>
          <w:rFonts w:eastAsia="Times New Roman" w:cs="Times New Roman"/>
          <w:spacing w:val="-15"/>
          <w:u w:val="single"/>
        </w:rPr>
        <w:t xml:space="preserve">168/1 </w:t>
      </w:r>
      <w:r w:rsidRPr="00A70432">
        <w:rPr>
          <w:rFonts w:eastAsia="Times New Roman" w:cs="Times New Roman"/>
          <w:spacing w:val="-15"/>
          <w:u w:val="single"/>
        </w:rPr>
        <w:t xml:space="preserve"> от</w:t>
      </w:r>
      <w:r>
        <w:rPr>
          <w:rFonts w:eastAsia="Times New Roman" w:cs="Times New Roman"/>
          <w:spacing w:val="-15"/>
          <w:u w:val="single"/>
        </w:rPr>
        <w:t xml:space="preserve">   21</w:t>
      </w:r>
      <w:r w:rsidRPr="00A70432">
        <w:rPr>
          <w:rFonts w:eastAsia="Times New Roman" w:cs="Times New Roman"/>
          <w:spacing w:val="-15"/>
          <w:u w:val="single"/>
        </w:rPr>
        <w:t>.0</w:t>
      </w:r>
      <w:r>
        <w:rPr>
          <w:rFonts w:eastAsia="Times New Roman" w:cs="Times New Roman"/>
          <w:spacing w:val="-15"/>
          <w:u w:val="single"/>
        </w:rPr>
        <w:t>9</w:t>
      </w:r>
      <w:r w:rsidRPr="00A70432">
        <w:rPr>
          <w:rFonts w:eastAsia="Times New Roman" w:cs="Times New Roman"/>
          <w:spacing w:val="-15"/>
          <w:u w:val="single"/>
        </w:rPr>
        <w:t>.2013г.</w:t>
      </w:r>
    </w:p>
    <w:p w:rsidR="007335E2" w:rsidRDefault="007335E2" w:rsidP="007335E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7335E2" w:rsidRDefault="007335E2" w:rsidP="007335E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7335E2" w:rsidRDefault="007335E2" w:rsidP="007335E2">
      <w:pPr>
        <w:pStyle w:val="a3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7335E2" w:rsidRDefault="007335E2" w:rsidP="007335E2">
      <w:pPr>
        <w:pStyle w:val="a3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7335E2" w:rsidRDefault="007335E2" w:rsidP="007335E2">
      <w:pPr>
        <w:shd w:val="clear" w:color="auto" w:fill="FFFFFF"/>
        <w:tabs>
          <w:tab w:val="left" w:pos="9355"/>
        </w:tabs>
        <w:ind w:right="-5"/>
        <w:jc w:val="center"/>
      </w:pPr>
      <w:r>
        <w:rPr>
          <w:b/>
          <w:bCs/>
          <w:color w:val="000000"/>
          <w:spacing w:val="3"/>
        </w:rPr>
        <w:t>о комиссии по противодействию коррупции</w:t>
      </w:r>
      <w:r>
        <w:rPr>
          <w:b/>
          <w:bCs/>
          <w:color w:val="000000"/>
        </w:rPr>
        <w:t xml:space="preserve"> МБОУ СОШ №2</w:t>
      </w:r>
    </w:p>
    <w:p w:rsidR="007335E2" w:rsidRDefault="007335E2" w:rsidP="007335E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7335E2" w:rsidRPr="00880391" w:rsidRDefault="007335E2" w:rsidP="007335E2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МБОУ СОШ №2</w:t>
      </w:r>
    </w:p>
    <w:p w:rsidR="007335E2" w:rsidRDefault="007335E2" w:rsidP="007335E2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 школы 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7335E2" w:rsidRDefault="007335E2" w:rsidP="007335E2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>мероприятий по:</w:t>
      </w:r>
    </w:p>
    <w:p w:rsidR="007335E2" w:rsidRDefault="007335E2" w:rsidP="007335E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7335E2" w:rsidRDefault="007335E2" w:rsidP="007335E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7335E2" w:rsidRDefault="007335E2" w:rsidP="007335E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7335E2" w:rsidRDefault="007335E2" w:rsidP="007335E2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7335E2" w:rsidRDefault="007335E2" w:rsidP="007335E2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7335E2" w:rsidRDefault="007335E2" w:rsidP="007335E2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7335E2" w:rsidRDefault="007335E2" w:rsidP="007335E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7335E2" w:rsidRDefault="007335E2" w:rsidP="007335E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7335E2" w:rsidRDefault="007335E2" w:rsidP="007335E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335E2" w:rsidRDefault="007335E2" w:rsidP="007335E2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7335E2" w:rsidRDefault="007335E2" w:rsidP="007335E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7335E2" w:rsidRDefault="007335E2" w:rsidP="007335E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7335E2" w:rsidRDefault="007335E2" w:rsidP="007335E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>нии образовательных услуг обучающимся школы.</w:t>
      </w:r>
    </w:p>
    <w:p w:rsidR="007335E2" w:rsidRDefault="007335E2" w:rsidP="007335E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 xml:space="preserve">Субъекты коррупционных правонарушений - физические лица, использующие свой </w:t>
      </w:r>
      <w:r>
        <w:rPr>
          <w:color w:val="000000"/>
          <w:spacing w:val="-4"/>
        </w:rPr>
        <w:lastRenderedPageBreak/>
        <w:t>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7335E2" w:rsidRDefault="007335E2" w:rsidP="007335E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7335E2" w:rsidRDefault="007335E2" w:rsidP="007335E2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7335E2" w:rsidRDefault="007335E2" w:rsidP="007335E2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7335E2" w:rsidRDefault="007335E2" w:rsidP="007335E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7335E2" w:rsidRDefault="007335E2" w:rsidP="007335E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7335E2" w:rsidRPr="00880391" w:rsidRDefault="007335E2" w:rsidP="007335E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7335E2" w:rsidRPr="00880391" w:rsidRDefault="007335E2" w:rsidP="007335E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7335E2" w:rsidRDefault="007335E2" w:rsidP="007335E2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7335E2" w:rsidRPr="00880391" w:rsidRDefault="007335E2" w:rsidP="007335E2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7335E2" w:rsidRDefault="007335E2" w:rsidP="007335E2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7335E2" w:rsidRDefault="007335E2" w:rsidP="007335E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7335E2" w:rsidRDefault="007335E2" w:rsidP="007335E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7335E2" w:rsidRDefault="007335E2" w:rsidP="007335E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совета;</w:t>
      </w:r>
    </w:p>
    <w:p w:rsidR="007335E2" w:rsidRDefault="007335E2" w:rsidP="007335E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7335E2" w:rsidRDefault="007335E2" w:rsidP="007335E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7335E2" w:rsidRPr="00A04B1B" w:rsidRDefault="007335E2" w:rsidP="007335E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335E2" w:rsidRDefault="007335E2" w:rsidP="007335E2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7335E2" w:rsidRDefault="007335E2" w:rsidP="007335E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7335E2" w:rsidRDefault="007335E2" w:rsidP="007335E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7335E2" w:rsidRDefault="007335E2" w:rsidP="007335E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7335E2" w:rsidRDefault="007335E2" w:rsidP="007335E2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7335E2" w:rsidRDefault="007335E2" w:rsidP="007335E2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7335E2" w:rsidRDefault="007335E2" w:rsidP="007335E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7335E2" w:rsidRDefault="007335E2" w:rsidP="007335E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7335E2" w:rsidRDefault="007335E2" w:rsidP="007335E2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7335E2" w:rsidRDefault="007335E2" w:rsidP="007335E2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lastRenderedPageBreak/>
        <w:t>подготовке проектов локальных нормативных актов по вопросам, относящимся к ее компетенции.</w:t>
      </w:r>
    </w:p>
    <w:p w:rsidR="007335E2" w:rsidRDefault="007335E2" w:rsidP="007335E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7335E2" w:rsidRDefault="007335E2" w:rsidP="007335E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7335E2" w:rsidRDefault="007335E2" w:rsidP="007335E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7335E2" w:rsidRDefault="007335E2" w:rsidP="007335E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7335E2" w:rsidRDefault="007335E2" w:rsidP="007335E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7335E2" w:rsidRDefault="007335E2" w:rsidP="007335E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7335E2" w:rsidRDefault="007335E2" w:rsidP="007335E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7335E2" w:rsidRDefault="007335E2" w:rsidP="007335E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7335E2" w:rsidRDefault="007335E2" w:rsidP="007335E2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7335E2" w:rsidRDefault="007335E2" w:rsidP="007335E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совет и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7335E2" w:rsidRDefault="007335E2" w:rsidP="007335E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>осуществляет контроль за их выполнением.</w:t>
      </w:r>
    </w:p>
    <w:p w:rsidR="007335E2" w:rsidRDefault="007335E2" w:rsidP="007335E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7335E2" w:rsidRDefault="007335E2" w:rsidP="007335E2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7335E2" w:rsidRDefault="007335E2" w:rsidP="007335E2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7335E2" w:rsidRDefault="007335E2" w:rsidP="007335E2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7335E2" w:rsidRDefault="007335E2" w:rsidP="007335E2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7335E2" w:rsidRDefault="007335E2" w:rsidP="007335E2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7335E2" w:rsidRDefault="007335E2" w:rsidP="007335E2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7335E2" w:rsidRPr="00FF4EBE" w:rsidRDefault="007335E2" w:rsidP="007335E2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:rsidR="007335E2" w:rsidRDefault="007335E2" w:rsidP="007335E2"/>
    <w:p w:rsidR="007335E2" w:rsidRDefault="007335E2" w:rsidP="007335E2">
      <w:pPr>
        <w:spacing w:line="360" w:lineRule="auto"/>
        <w:ind w:left="360"/>
      </w:pPr>
    </w:p>
    <w:p w:rsidR="007335E2" w:rsidRDefault="007335E2" w:rsidP="007335E2"/>
    <w:p w:rsidR="008E2561" w:rsidRDefault="008E2561"/>
    <w:sectPr w:rsidR="008E2561" w:rsidSect="00E4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335E2"/>
    <w:rsid w:val="007335E2"/>
    <w:rsid w:val="008E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35E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7335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6967</Characters>
  <Application>Microsoft Office Word</Application>
  <DocSecurity>0</DocSecurity>
  <Lines>58</Lines>
  <Paragraphs>16</Paragraphs>
  <ScaleCrop>false</ScaleCrop>
  <Company>ABCDE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2014-10-09T10:10:00Z</dcterms:created>
  <dcterms:modified xsi:type="dcterms:W3CDTF">2014-10-09T10:11:00Z</dcterms:modified>
</cp:coreProperties>
</file>